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832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50D75" w:rsidTr="00150D75">
        <w:tc>
          <w:tcPr>
            <w:tcW w:w="1832" w:type="dxa"/>
          </w:tcPr>
          <w:p w:rsidR="00150D75" w:rsidRPr="006D4A1E" w:rsidRDefault="00150D75" w:rsidP="006D4A1E">
            <w:pPr>
              <w:pStyle w:val="Title"/>
              <w:pBdr>
                <w:bottom w:val="none" w:sz="0" w:space="0" w:color="auto"/>
              </w:pBdr>
              <w:rPr>
                <w:sz w:val="32"/>
                <w:szCs w:val="32"/>
              </w:rPr>
            </w:pPr>
          </w:p>
        </w:tc>
        <w:tc>
          <w:tcPr>
            <w:tcW w:w="840" w:type="dxa"/>
          </w:tcPr>
          <w:p w:rsidR="00150D75" w:rsidRPr="007223F4" w:rsidRDefault="00150D75" w:rsidP="007223F4">
            <w:pPr>
              <w:pStyle w:val="Titl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9.00</w:t>
            </w:r>
          </w:p>
          <w:p w:rsidR="00150D75" w:rsidRPr="007223F4" w:rsidRDefault="00150D75" w:rsidP="007223F4">
            <w:pPr>
              <w:pStyle w:val="Title"/>
              <w:pBdr>
                <w:bottom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840" w:type="dxa"/>
          </w:tcPr>
          <w:p w:rsidR="00150D75" w:rsidRPr="007223F4" w:rsidRDefault="00150D75" w:rsidP="007223F4">
            <w:pPr>
              <w:pStyle w:val="Title"/>
              <w:pBdr>
                <w:bottom w:val="none" w:sz="0" w:space="0" w:color="auto"/>
              </w:pBdr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150D75" w:rsidRPr="00B95605" w:rsidRDefault="00150D75" w:rsidP="007223F4">
            <w:pPr>
              <w:pStyle w:val="Title"/>
              <w:pBdr>
                <w:bottom w:val="none" w:sz="0" w:space="0" w:color="auto"/>
              </w:pBdr>
              <w:jc w:val="center"/>
              <w:rPr>
                <w:sz w:val="18"/>
                <w:szCs w:val="18"/>
              </w:rPr>
            </w:pPr>
            <w:r w:rsidRPr="00B95605">
              <w:rPr>
                <w:sz w:val="18"/>
                <w:szCs w:val="18"/>
              </w:rPr>
              <w:t>11.00-11.00</w:t>
            </w:r>
          </w:p>
        </w:tc>
        <w:tc>
          <w:tcPr>
            <w:tcW w:w="840" w:type="dxa"/>
          </w:tcPr>
          <w:p w:rsidR="00150D75" w:rsidRPr="007223F4" w:rsidRDefault="00150D75" w:rsidP="007223F4">
            <w:pPr>
              <w:pStyle w:val="Title"/>
              <w:pBdr>
                <w:bottom w:val="none" w:sz="0" w:space="0" w:color="auto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11.20</w:t>
            </w:r>
          </w:p>
        </w:tc>
        <w:tc>
          <w:tcPr>
            <w:tcW w:w="840" w:type="dxa"/>
          </w:tcPr>
          <w:p w:rsidR="00150D75" w:rsidRPr="007223F4" w:rsidRDefault="00150D75" w:rsidP="00243358">
            <w:pPr>
              <w:pStyle w:val="Title"/>
              <w:pBdr>
                <w:bottom w:val="none" w:sz="0" w:space="0" w:color="auto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12.20</w:t>
            </w:r>
          </w:p>
        </w:tc>
        <w:tc>
          <w:tcPr>
            <w:tcW w:w="840" w:type="dxa"/>
          </w:tcPr>
          <w:p w:rsidR="00150D75" w:rsidRP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1.20-2.15</w:t>
            </w:r>
          </w:p>
        </w:tc>
        <w:tc>
          <w:tcPr>
            <w:tcW w:w="840" w:type="dxa"/>
          </w:tcPr>
          <w:p w:rsidR="00150D75" w:rsidRP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18"/>
                <w:szCs w:val="18"/>
              </w:rPr>
            </w:pPr>
            <w:r w:rsidRPr="00150D75">
              <w:rPr>
                <w:sz w:val="18"/>
                <w:szCs w:val="18"/>
              </w:rPr>
              <w:t>2.15</w:t>
            </w:r>
          </w:p>
        </w:tc>
        <w:tc>
          <w:tcPr>
            <w:tcW w:w="840" w:type="dxa"/>
          </w:tcPr>
          <w:p w:rsidR="00150D75" w:rsidRP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3.30</w:t>
            </w:r>
          </w:p>
        </w:tc>
      </w:tr>
      <w:tr w:rsidR="00150D75" w:rsidTr="00150D75">
        <w:tc>
          <w:tcPr>
            <w:tcW w:w="1832" w:type="dxa"/>
          </w:tcPr>
          <w:p w:rsidR="00150D75" w:rsidRPr="006D4A1E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Monday</w:t>
            </w:r>
          </w:p>
        </w:tc>
        <w:tc>
          <w:tcPr>
            <w:tcW w:w="840" w:type="dxa"/>
          </w:tcPr>
          <w:p w:rsidR="00150D75" w:rsidRPr="006669E7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R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L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</w:tr>
      <w:tr w:rsidR="00150D75" w:rsidTr="00150D75">
        <w:tc>
          <w:tcPr>
            <w:tcW w:w="1832" w:type="dxa"/>
          </w:tcPr>
          <w:p w:rsidR="00150D75" w:rsidRPr="006D4A1E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Tuesday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E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U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</w:tr>
      <w:tr w:rsidR="00150D75" w:rsidTr="00150D75">
        <w:tc>
          <w:tcPr>
            <w:tcW w:w="1832" w:type="dxa"/>
          </w:tcPr>
          <w:p w:rsidR="00150D75" w:rsidRPr="006D4A1E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Wednesday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C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N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</w:tr>
      <w:tr w:rsidR="00150D75" w:rsidTr="00150D75">
        <w:tc>
          <w:tcPr>
            <w:tcW w:w="1832" w:type="dxa"/>
          </w:tcPr>
          <w:p w:rsidR="00150D75" w:rsidRPr="006D4A1E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Thursday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B95605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E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C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</w:tr>
      <w:tr w:rsidR="00150D75" w:rsidTr="00150D75">
        <w:tc>
          <w:tcPr>
            <w:tcW w:w="1832" w:type="dxa"/>
          </w:tcPr>
          <w:p w:rsidR="00150D75" w:rsidRPr="006D4A1E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Friday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S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H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</w:tr>
      <w:tr w:rsidR="00150D75" w:rsidTr="00150D75">
        <w:tc>
          <w:tcPr>
            <w:tcW w:w="1832" w:type="dxa"/>
          </w:tcPr>
          <w:p w:rsidR="00150D75" w:rsidRPr="00A025B7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Saturday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  <w:r>
              <w:t>S</w:t>
            </w: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  <w:tc>
          <w:tcPr>
            <w:tcW w:w="840" w:type="dxa"/>
          </w:tcPr>
          <w:p w:rsidR="00150D75" w:rsidRDefault="00150D75" w:rsidP="00AE4EE8">
            <w:pPr>
              <w:pStyle w:val="Title"/>
              <w:pBdr>
                <w:bottom w:val="none" w:sz="0" w:space="0" w:color="auto"/>
              </w:pBdr>
              <w:jc w:val="center"/>
            </w:pPr>
          </w:p>
        </w:tc>
      </w:tr>
    </w:tbl>
    <w:p w:rsidR="00A25A1E" w:rsidRPr="006D4A1E" w:rsidRDefault="00AE4EE8" w:rsidP="00AE4EE8">
      <w:pPr>
        <w:pStyle w:val="Title"/>
        <w:jc w:val="center"/>
        <w:rPr>
          <w:sz w:val="32"/>
          <w:szCs w:val="32"/>
        </w:rPr>
      </w:pPr>
      <w:r>
        <w:t>Timetable 3B</w:t>
      </w:r>
    </w:p>
    <w:sectPr w:rsidR="00A25A1E" w:rsidRPr="006D4A1E" w:rsidSect="007223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4EE8"/>
    <w:rsid w:val="00073ECA"/>
    <w:rsid w:val="00150D75"/>
    <w:rsid w:val="00243358"/>
    <w:rsid w:val="00280EAE"/>
    <w:rsid w:val="002A6BF1"/>
    <w:rsid w:val="00394EF6"/>
    <w:rsid w:val="006669E7"/>
    <w:rsid w:val="00687F1B"/>
    <w:rsid w:val="006D4A1E"/>
    <w:rsid w:val="007223F4"/>
    <w:rsid w:val="00A025B7"/>
    <w:rsid w:val="00A25A1E"/>
    <w:rsid w:val="00AA6A3C"/>
    <w:rsid w:val="00AE4EE8"/>
    <w:rsid w:val="00B95605"/>
    <w:rsid w:val="00BA48F5"/>
    <w:rsid w:val="00BE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4E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E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E4E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2010-05-14T01:05:00Z</dcterms:created>
  <dcterms:modified xsi:type="dcterms:W3CDTF">2010-05-14T01:48:00Z</dcterms:modified>
</cp:coreProperties>
</file>