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28" w:rsidRPr="002B1A21" w:rsidRDefault="00151113" w:rsidP="000C036C">
      <w:pPr>
        <w:jc w:val="center"/>
        <w:rPr>
          <w:b/>
          <w:color w:val="FF0066"/>
          <w:sz w:val="36"/>
          <w:szCs w:val="36"/>
        </w:rPr>
      </w:pPr>
      <w:r>
        <w:rPr>
          <w:b/>
          <w:noProof/>
          <w:color w:val="FF0066"/>
          <w:sz w:val="36"/>
          <w:szCs w:val="36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-723900</wp:posOffset>
            </wp:positionV>
            <wp:extent cx="647700" cy="1095375"/>
            <wp:effectExtent l="19050" t="0" r="0" b="0"/>
            <wp:wrapTight wrapText="bothSides">
              <wp:wrapPolygon edited="0">
                <wp:start x="7624" y="0"/>
                <wp:lineTo x="3812" y="6010"/>
                <wp:lineTo x="2541" y="11270"/>
                <wp:lineTo x="-635" y="14650"/>
                <wp:lineTo x="-635" y="17656"/>
                <wp:lineTo x="4447" y="18031"/>
                <wp:lineTo x="4447" y="18407"/>
                <wp:lineTo x="8894" y="21412"/>
                <wp:lineTo x="9529" y="21412"/>
                <wp:lineTo x="12071" y="21412"/>
                <wp:lineTo x="12706" y="21412"/>
                <wp:lineTo x="15247" y="18407"/>
                <wp:lineTo x="15247" y="18031"/>
                <wp:lineTo x="21600" y="15402"/>
                <wp:lineTo x="21600" y="13148"/>
                <wp:lineTo x="18424" y="12021"/>
                <wp:lineTo x="16518" y="5259"/>
                <wp:lineTo x="13341" y="1127"/>
                <wp:lineTo x="11435" y="0"/>
                <wp:lineTo x="7624" y="0"/>
              </wp:wrapPolygon>
            </wp:wrapTight>
            <wp:docPr id="3" name="Picture 2" descr="C:\Users\she0007\AppData\Local\Microsoft\Windows\Temporary Internet Files\Content.IE5\KX8OYOM7\MC9002974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e0007\AppData\Local\Microsoft\Windows\Temporary Internet Files\Content.IE5\KX8OYOM7\MC90029745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1A21" w:rsidRPr="002B1A21">
        <w:rPr>
          <w:b/>
          <w:noProof/>
          <w:color w:val="FF0066"/>
          <w:sz w:val="36"/>
          <w:szCs w:val="36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-723900</wp:posOffset>
            </wp:positionV>
            <wp:extent cx="781050" cy="1095375"/>
            <wp:effectExtent l="19050" t="0" r="0" b="0"/>
            <wp:wrapTight wrapText="bothSides">
              <wp:wrapPolygon edited="0">
                <wp:start x="5795" y="376"/>
                <wp:lineTo x="0" y="4132"/>
                <wp:lineTo x="-527" y="21412"/>
                <wp:lineTo x="5795" y="21412"/>
                <wp:lineTo x="17912" y="21412"/>
                <wp:lineTo x="21600" y="20661"/>
                <wp:lineTo x="21600" y="18407"/>
                <wp:lineTo x="18439" y="376"/>
                <wp:lineTo x="5795" y="376"/>
              </wp:wrapPolygon>
            </wp:wrapTight>
            <wp:docPr id="1" name="Picture 1" descr="C:\Users\she0007\AppData\Local\Microsoft\Windows\Temporary Internet Files\Content.IE5\RCODAH7Z\MC9003888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e0007\AppData\Local\Microsoft\Windows\Temporary Internet Files\Content.IE5\RCODAH7Z\MC90038886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36C" w:rsidRPr="002B1A21">
        <w:rPr>
          <w:b/>
          <w:color w:val="FF0066"/>
          <w:sz w:val="36"/>
          <w:szCs w:val="36"/>
        </w:rPr>
        <w:t>Why I Would Be A Perfect Dancer!</w:t>
      </w:r>
    </w:p>
    <w:p w:rsidR="00C326D0" w:rsidRPr="002B1A21" w:rsidRDefault="00C326D0" w:rsidP="00C326D0">
      <w:pPr>
        <w:rPr>
          <w:color w:val="00B0F0"/>
          <w:sz w:val="36"/>
          <w:szCs w:val="36"/>
        </w:rPr>
      </w:pPr>
      <w:r w:rsidRPr="002B1A21">
        <w:rPr>
          <w:color w:val="00B0F0"/>
          <w:sz w:val="36"/>
          <w:szCs w:val="36"/>
        </w:rPr>
        <w:t xml:space="preserve">I think I would be perfect for this job as a dancer, </w:t>
      </w:r>
      <w:r w:rsidR="0009317C" w:rsidRPr="002B1A21">
        <w:rPr>
          <w:color w:val="00B0F0"/>
          <w:sz w:val="36"/>
          <w:szCs w:val="36"/>
        </w:rPr>
        <w:t>so</w:t>
      </w:r>
      <w:r w:rsidRPr="002B1A21">
        <w:rPr>
          <w:color w:val="00B0F0"/>
          <w:sz w:val="36"/>
          <w:szCs w:val="36"/>
        </w:rPr>
        <w:t xml:space="preserve"> pick me! You will not regret it!</w:t>
      </w:r>
    </w:p>
    <w:p w:rsidR="00C326D0" w:rsidRPr="00A606C1" w:rsidRDefault="00C326D0" w:rsidP="00C326D0">
      <w:pPr>
        <w:rPr>
          <w:color w:val="FF0066"/>
          <w:sz w:val="36"/>
          <w:szCs w:val="36"/>
        </w:rPr>
      </w:pPr>
    </w:p>
    <w:p w:rsidR="00C326D0" w:rsidRPr="00A606C1" w:rsidRDefault="0009317C" w:rsidP="00C326D0">
      <w:pPr>
        <w:rPr>
          <w:color w:val="FF0066"/>
          <w:sz w:val="36"/>
          <w:szCs w:val="36"/>
        </w:rPr>
      </w:pPr>
      <w:r w:rsidRPr="00A606C1">
        <w:rPr>
          <w:color w:val="FF0066"/>
          <w:sz w:val="36"/>
          <w:szCs w:val="36"/>
        </w:rPr>
        <w:t>Firstly, I am a great dancer, because I do dance lessons and I always do well I have been doing them for three years now. My concert is coming up so I’m practising really hard at any time I can! I also did a year of Dancing When I was five so I’m very good!</w:t>
      </w:r>
    </w:p>
    <w:p w:rsidR="0009317C" w:rsidRPr="00A606C1" w:rsidRDefault="0009317C" w:rsidP="00C326D0">
      <w:pPr>
        <w:rPr>
          <w:color w:val="92D050"/>
          <w:sz w:val="36"/>
          <w:szCs w:val="36"/>
        </w:rPr>
      </w:pPr>
    </w:p>
    <w:p w:rsidR="0009317C" w:rsidRPr="00A606C1" w:rsidRDefault="0009317C" w:rsidP="00C326D0">
      <w:pPr>
        <w:rPr>
          <w:color w:val="92D050"/>
          <w:sz w:val="36"/>
          <w:szCs w:val="36"/>
        </w:rPr>
      </w:pPr>
      <w:r w:rsidRPr="00A606C1">
        <w:rPr>
          <w:color w:val="92D050"/>
          <w:sz w:val="36"/>
          <w:szCs w:val="36"/>
        </w:rPr>
        <w:t>Secondly, I always have lots of energy; because I eat healthy things and bike to school every day otherwise I walk if I’m not biking!</w:t>
      </w:r>
    </w:p>
    <w:p w:rsidR="0009317C" w:rsidRPr="002B1A21" w:rsidRDefault="0009317C" w:rsidP="00C326D0">
      <w:pPr>
        <w:rPr>
          <w:color w:val="00B0F0"/>
          <w:sz w:val="36"/>
          <w:szCs w:val="36"/>
        </w:rPr>
      </w:pPr>
    </w:p>
    <w:p w:rsidR="0009317C" w:rsidRPr="002B1A21" w:rsidRDefault="0009317C" w:rsidP="00C326D0">
      <w:pPr>
        <w:rPr>
          <w:color w:val="00B0F0"/>
          <w:sz w:val="36"/>
          <w:szCs w:val="36"/>
        </w:rPr>
      </w:pPr>
      <w:r w:rsidRPr="002B1A21">
        <w:rPr>
          <w:color w:val="00B0F0"/>
          <w:sz w:val="36"/>
          <w:szCs w:val="36"/>
        </w:rPr>
        <w:t xml:space="preserve">Thirdly, I have alt of time when I’m Not practising also I don’t have a job right at the moment so I have lots time to train and get better at it! I believe that I would be </w:t>
      </w:r>
      <w:r w:rsidR="00234FBD" w:rsidRPr="002B1A21">
        <w:rPr>
          <w:color w:val="00B0F0"/>
          <w:sz w:val="36"/>
          <w:szCs w:val="36"/>
        </w:rPr>
        <w:t>perfect</w:t>
      </w:r>
      <w:r w:rsidRPr="002B1A21">
        <w:rPr>
          <w:color w:val="00B0F0"/>
          <w:sz w:val="36"/>
          <w:szCs w:val="36"/>
        </w:rPr>
        <w:t xml:space="preserve"> because I have so much time </w:t>
      </w:r>
      <w:r w:rsidR="00234FBD" w:rsidRPr="002B1A21">
        <w:rPr>
          <w:color w:val="00B0F0"/>
          <w:sz w:val="36"/>
          <w:szCs w:val="36"/>
        </w:rPr>
        <w:t>to train and get better!</w:t>
      </w:r>
    </w:p>
    <w:p w:rsidR="00234FBD" w:rsidRPr="002B1A21" w:rsidRDefault="00234FBD" w:rsidP="00C326D0">
      <w:pPr>
        <w:rPr>
          <w:color w:val="00B0F0"/>
          <w:sz w:val="36"/>
          <w:szCs w:val="36"/>
        </w:rPr>
      </w:pPr>
    </w:p>
    <w:p w:rsidR="000C036C" w:rsidRPr="00A606C1" w:rsidRDefault="00234FBD" w:rsidP="000C036C">
      <w:pPr>
        <w:rPr>
          <w:color w:val="FF0066"/>
          <w:sz w:val="36"/>
          <w:szCs w:val="36"/>
        </w:rPr>
      </w:pPr>
      <w:r w:rsidRPr="00A606C1">
        <w:rPr>
          <w:color w:val="FF0066"/>
          <w:sz w:val="36"/>
          <w:szCs w:val="36"/>
        </w:rPr>
        <w:t>In conclusion, I think that I should get the job as a dancer because, I am a great dancer, I always have lots of energy and I always have a lot of energy and I alwa</w:t>
      </w:r>
      <w:r w:rsidR="00305E5A" w:rsidRPr="00A606C1">
        <w:rPr>
          <w:color w:val="FF0066"/>
          <w:sz w:val="36"/>
          <w:szCs w:val="36"/>
        </w:rPr>
        <w:t>ys have a lot of time! So I believe that I should get this job as a dancer and you will not regret it!</w:t>
      </w:r>
    </w:p>
    <w:sectPr w:rsidR="000C036C" w:rsidRPr="00A606C1" w:rsidSect="007F7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C036C"/>
    <w:rsid w:val="0009317C"/>
    <w:rsid w:val="000C036C"/>
    <w:rsid w:val="00151113"/>
    <w:rsid w:val="00234FBD"/>
    <w:rsid w:val="002B1A21"/>
    <w:rsid w:val="00305E5A"/>
    <w:rsid w:val="007F7028"/>
    <w:rsid w:val="00A276E1"/>
    <w:rsid w:val="00A606C1"/>
    <w:rsid w:val="00C3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 Madison Shepherd</dc:creator>
  <cp:lastModifiedBy>Haley Madison Shepherd</cp:lastModifiedBy>
  <cp:revision>5</cp:revision>
  <dcterms:created xsi:type="dcterms:W3CDTF">2010-11-17T03:44:00Z</dcterms:created>
  <dcterms:modified xsi:type="dcterms:W3CDTF">2010-11-29T00:05:00Z</dcterms:modified>
</cp:coreProperties>
</file>